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7874D4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7874D4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924E7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A636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9A6364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9A6364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A6364" w:rsidTr="009A6364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82E37">
            <w:pPr>
              <w:jc w:val="center"/>
            </w:pPr>
            <w:r>
              <w:t>ГРУППА</w:t>
            </w:r>
          </w:p>
          <w:p w:rsidR="009A6364" w:rsidRPr="004D10BB" w:rsidRDefault="009A6364" w:rsidP="00D82E9D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D115B6">
            <w:pPr>
              <w:jc w:val="center"/>
            </w:pPr>
            <w:r>
              <w:t>ГРУППА</w:t>
            </w:r>
          </w:p>
          <w:p w:rsidR="009A6364" w:rsidRPr="009A6364" w:rsidRDefault="009A6364" w:rsidP="00782E37">
            <w:pPr>
              <w:jc w:val="center"/>
              <w:rPr>
                <w:b/>
              </w:rPr>
            </w:pPr>
            <w:r w:rsidRPr="009A6364">
              <w:rPr>
                <w:b/>
              </w:rPr>
              <w:t>2123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DD7132">
            <w:pPr>
              <w:jc w:val="center"/>
            </w:pPr>
            <w:r>
              <w:t>ГРУППА</w:t>
            </w:r>
          </w:p>
          <w:p w:rsidR="009A6364" w:rsidRPr="009A6364" w:rsidRDefault="009A6364" w:rsidP="00DD7132">
            <w:pPr>
              <w:jc w:val="center"/>
              <w:rPr>
                <w:b/>
              </w:rPr>
            </w:pPr>
            <w:r w:rsidRPr="009A6364">
              <w:rPr>
                <w:b/>
              </w:rPr>
              <w:t>2123</w:t>
            </w:r>
          </w:p>
        </w:tc>
      </w:tr>
      <w:tr w:rsidR="009A6364" w:rsidTr="009A6364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Понедельник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Понедельник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Понедельник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031387" w:rsidTr="009A6364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387" w:rsidRDefault="0003138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31387" w:rsidRPr="00F36F8A" w:rsidRDefault="00031387" w:rsidP="00766886">
            <w:pPr>
              <w:jc w:val="center"/>
              <w:rPr>
                <w:sz w:val="22"/>
                <w:szCs w:val="22"/>
              </w:rPr>
            </w:pPr>
          </w:p>
          <w:p w:rsidR="00031387" w:rsidRDefault="0003138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031387" w:rsidTr="009A636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387" w:rsidRDefault="0003138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31387" w:rsidRDefault="00031387" w:rsidP="00766886">
            <w:pPr>
              <w:jc w:val="center"/>
              <w:rPr>
                <w:sz w:val="22"/>
              </w:rPr>
            </w:pPr>
          </w:p>
          <w:p w:rsidR="00031387" w:rsidRDefault="00031387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387" w:rsidRPr="00AE5AD9" w:rsidRDefault="000313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621A93" w:rsidTr="009A636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(лек.) 102В Лебедев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03138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</w:t>
            </w:r>
            <w:r w:rsidR="00621A93">
              <w:rPr>
                <w:sz w:val="20"/>
                <w:szCs w:val="20"/>
              </w:rPr>
              <w:t>В Лебедев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21A93" w:rsidRDefault="00621A93" w:rsidP="00766886">
            <w:pPr>
              <w:pStyle w:val="a3"/>
            </w:pPr>
            <w:r>
              <w:t>Вторник</w:t>
            </w:r>
          </w:p>
          <w:p w:rsidR="00621A93" w:rsidRDefault="00621A93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1A93" w:rsidRPr="00F36F8A" w:rsidRDefault="00621A93" w:rsidP="00766886">
            <w:pPr>
              <w:jc w:val="center"/>
              <w:rPr>
                <w:sz w:val="22"/>
                <w:szCs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21A93" w:rsidRDefault="00621A93" w:rsidP="00766886">
            <w:pPr>
              <w:pStyle w:val="a3"/>
            </w:pPr>
            <w:r>
              <w:t>Вторник</w:t>
            </w:r>
          </w:p>
          <w:p w:rsidR="00621A93" w:rsidRDefault="00621A93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21A93" w:rsidRDefault="00621A93" w:rsidP="00766886">
            <w:pPr>
              <w:pStyle w:val="a3"/>
            </w:pPr>
            <w:r>
              <w:t>Вторник</w:t>
            </w:r>
          </w:p>
          <w:p w:rsidR="00621A93" w:rsidRDefault="00621A93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Pr="00F36F8A" w:rsidRDefault="00621A93" w:rsidP="00766886">
            <w:pPr>
              <w:jc w:val="center"/>
              <w:rPr>
                <w:sz w:val="22"/>
                <w:szCs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КРЭОО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621A93" w:rsidTr="009A636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ED78B4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621A93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621A9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1387" w:rsidRDefault="00031387" w:rsidP="000313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</w:t>
            </w:r>
          </w:p>
          <w:p w:rsidR="009A6364" w:rsidRPr="00AE5AD9" w:rsidRDefault="00031387" w:rsidP="00031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Лебедев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ED78B4" w:rsidTr="00F51EDE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78B4" w:rsidRDefault="00ED78B4" w:rsidP="00766886">
            <w:pPr>
              <w:pStyle w:val="a3"/>
            </w:pPr>
            <w:r>
              <w:lastRenderedPageBreak/>
              <w:t>Среда</w:t>
            </w:r>
          </w:p>
          <w:p w:rsidR="00ED78B4" w:rsidRDefault="00ED78B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78B4" w:rsidRDefault="00ED78B4" w:rsidP="00766886">
            <w:pPr>
              <w:pStyle w:val="a3"/>
            </w:pPr>
            <w:r>
              <w:t>Среда</w:t>
            </w:r>
          </w:p>
          <w:p w:rsidR="00ED78B4" w:rsidRDefault="00ED78B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78B4" w:rsidRDefault="00ED78B4" w:rsidP="00766886">
            <w:pPr>
              <w:pStyle w:val="a3"/>
            </w:pPr>
            <w:r>
              <w:t>Среда</w:t>
            </w:r>
          </w:p>
          <w:p w:rsidR="00ED78B4" w:rsidRDefault="00ED78B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Default="00ED78B4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D78B4" w:rsidRPr="00621A93" w:rsidRDefault="00ED78B4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ED78B4" w:rsidTr="00F51EDE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Default="00ED78B4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ED78B4" w:rsidTr="00BC3355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Default="00ED78B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КРЭОО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ED78B4" w:rsidTr="00BC3355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Default="00ED78B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Pr="007C1A91" w:rsidRDefault="00621A93" w:rsidP="00766886">
            <w:pPr>
              <w:jc w:val="center"/>
              <w:rPr>
                <w:sz w:val="20"/>
                <w:szCs w:val="20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Pr="007C1A91" w:rsidRDefault="00621A93" w:rsidP="00766886">
            <w:pPr>
              <w:jc w:val="center"/>
              <w:rPr>
                <w:sz w:val="20"/>
                <w:szCs w:val="20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6364" w:rsidRPr="00AE5AD9" w:rsidRDefault="00621A93" w:rsidP="00ED78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ED78B4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В Лебедев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Четверг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Четверг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Четверг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71787" w:rsidTr="009A6364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Default="00671787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1787" w:rsidRPr="007C1A91" w:rsidRDefault="00671787" w:rsidP="00766886">
            <w:pPr>
              <w:jc w:val="center"/>
              <w:rPr>
                <w:sz w:val="20"/>
                <w:szCs w:val="20"/>
              </w:rPr>
            </w:pPr>
          </w:p>
          <w:p w:rsidR="00671787" w:rsidRDefault="0067178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(лек.) 110В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71787" w:rsidTr="009A6364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Default="0067178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71787" w:rsidRPr="007C1A91" w:rsidRDefault="00671787" w:rsidP="00766886">
            <w:pPr>
              <w:jc w:val="center"/>
              <w:rPr>
                <w:sz w:val="20"/>
                <w:szCs w:val="20"/>
              </w:rPr>
            </w:pPr>
          </w:p>
          <w:p w:rsidR="00671787" w:rsidRDefault="00671787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71787" w:rsidTr="009A6364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Default="0067178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71787" w:rsidRPr="007C1A91" w:rsidRDefault="00671787" w:rsidP="00766886">
            <w:pPr>
              <w:jc w:val="center"/>
              <w:rPr>
                <w:sz w:val="20"/>
                <w:szCs w:val="20"/>
              </w:rPr>
            </w:pPr>
          </w:p>
          <w:p w:rsidR="00671787" w:rsidRDefault="0067178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78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Пятница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Пятница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Пятница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9A6364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9A636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9A636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>
            <w:bookmarkStart w:id="0" w:name="_GoBack" w:colFirst="4" w:colLast="4"/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446C4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A6364" w:rsidTr="009A6364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lastRenderedPageBreak/>
              <w:t>Суббота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Суббота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Суббота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Воскресенье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3E4FB6" w:rsidRDefault="009A6364" w:rsidP="00766886">
            <w:pPr>
              <w:jc w:val="center"/>
              <w:rPr>
                <w:sz w:val="16"/>
                <w:szCs w:val="16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Воскресенье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Воскресенье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3E4FB6" w:rsidRDefault="009A6364" w:rsidP="00766886">
            <w:pPr>
              <w:jc w:val="center"/>
              <w:rPr>
                <w:sz w:val="16"/>
                <w:szCs w:val="16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3E4FB6" w:rsidRDefault="009A6364" w:rsidP="00766886">
            <w:pPr>
              <w:jc w:val="center"/>
              <w:rPr>
                <w:sz w:val="16"/>
                <w:szCs w:val="16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1387"/>
    <w:rsid w:val="0003429D"/>
    <w:rsid w:val="00062444"/>
    <w:rsid w:val="00067FBE"/>
    <w:rsid w:val="000B39C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1A93"/>
    <w:rsid w:val="00623ADF"/>
    <w:rsid w:val="00657AFB"/>
    <w:rsid w:val="00665FA5"/>
    <w:rsid w:val="00671787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66886"/>
    <w:rsid w:val="00782E37"/>
    <w:rsid w:val="007874D4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A6364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924E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78B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3061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4700C-B6EA-4DC0-9566-1821595C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2025-04-11T10:18:00Z</dcterms:created>
  <dcterms:modified xsi:type="dcterms:W3CDTF">2025-05-27T05:36:00Z</dcterms:modified>
</cp:coreProperties>
</file>